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……/…../20…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whom it may concern,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am a student at Erciyes University Faculty of Pharmacy in Kayseri/Turkey. My student ID is …………………………… I would like to complete my mandatory …… day internship at …………………………………………………………………………………… between the dates ….. /…… / 20…. and ….. /.…. / 20…. . If my request is accepted, I would be grateful if you could send the confirmation letter to the address indicated below by the student or by postal service.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Yours sincerely.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Name &amp; Surname 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Signature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Permanent Address:                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……………………………………………………………………..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Phone Number (GSM):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Adress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Erciyes University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Faculty of Pharmacy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38039 Melikgazi, Kayseri/Turkey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eruendustristaji@gmail.com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Note: The acceptance letters should be sent to these e-mails signed and scanned.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ERCIYES UNIVERSITY FACULTY OF PHARMACY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INTERNSHIP COMPLETION DOCUMENT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STUDENT INFORMATION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Name-Surname    : 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Class                    : 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Student ID            : 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Internship dates   : ….../…../20…  -  ….../…../20…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Total internship days: …… business days (except holidays)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Cell phone number of student: 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The name, address and phone number of the institution where internship is made: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………………………………………………………………………………………………………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Attendance of student: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Achievement of student: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Application of academic knowledge: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Relationship with colleague etc: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Opinions : 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